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6B6" w:rsidP="49E35CA6" w:rsidRDefault="00EF631E" w14:paraId="1F361AD9" w14:textId="1BE57E23">
      <w:pPr>
        <w:spacing w:after="80" w:afterAutospacing="off"/>
        <w:ind w:left="0"/>
        <w:jc w:val="center"/>
        <w:rPr>
          <w:rFonts w:ascii="Arial" w:hAnsi="Arial" w:cs="Arial"/>
          <w:b w:val="1"/>
          <w:bCs w:val="1"/>
          <w:sz w:val="24"/>
          <w:szCs w:val="24"/>
        </w:rPr>
      </w:pPr>
      <w:r w:rsidRPr="49E35CA6" w:rsidR="49E35CA6">
        <w:rPr>
          <w:rFonts w:ascii="Arial" w:hAnsi="Arial" w:cs="Arial"/>
          <w:sz w:val="24"/>
          <w:szCs w:val="24"/>
        </w:rPr>
        <w:t xml:space="preserve">Forename </w:t>
      </w:r>
      <w:r w:rsidRPr="49E35CA6" w:rsidR="49E35CA6">
        <w:rPr>
          <w:rFonts w:ascii="Arial" w:hAnsi="Arial" w:cs="Arial"/>
          <w:b w:val="1"/>
          <w:bCs w:val="1"/>
          <w:sz w:val="24"/>
          <w:szCs w:val="24"/>
        </w:rPr>
        <w:t>SURNAME</w:t>
      </w:r>
    </w:p>
    <w:p w:rsidR="00EF631E" w:rsidP="257108E2" w:rsidRDefault="00EF631E" w14:paraId="3C0A5F4E" w14:textId="3CCDFF13">
      <w:pPr>
        <w:spacing w:after="0" w:afterAutospacing="off"/>
        <w:jc w:val="center"/>
        <w:rPr>
          <w:rFonts w:ascii="Arial" w:hAnsi="Arial" w:cs="Arial"/>
          <w:sz w:val="20"/>
          <w:szCs w:val="20"/>
        </w:rPr>
      </w:pPr>
      <w:r w:rsidRPr="14B970D2" w:rsidR="14B970D2">
        <w:rPr>
          <w:rFonts w:ascii="Arial" w:hAnsi="Arial" w:cs="Arial"/>
          <w:sz w:val="20"/>
          <w:szCs w:val="20"/>
        </w:rPr>
        <w:t>email: sensible email address</w:t>
      </w:r>
      <w:r>
        <w:tab/>
      </w:r>
      <w:proofErr w:type="spellStart"/>
      <w:r w:rsidRPr="14B970D2" w:rsidR="14B970D2">
        <w:rPr>
          <w:rFonts w:ascii="Arial" w:hAnsi="Arial" w:cs="Arial"/>
          <w:sz w:val="20"/>
          <w:szCs w:val="20"/>
        </w:rPr>
        <w:t>tel</w:t>
      </w:r>
      <w:proofErr w:type="spellEnd"/>
      <w:r w:rsidRPr="14B970D2" w:rsidR="14B970D2">
        <w:rPr>
          <w:rFonts w:ascii="Arial" w:hAnsi="Arial" w:cs="Arial"/>
          <w:sz w:val="20"/>
          <w:szCs w:val="20"/>
        </w:rPr>
        <w:t>: landline or mobile</w:t>
      </w:r>
    </w:p>
    <w:p w:rsidR="257108E2" w:rsidP="257108E2" w:rsidRDefault="257108E2" w14:paraId="28F3C1B5" w14:textId="073F8801">
      <w:pPr>
        <w:pStyle w:val="Normal"/>
        <w:spacing w:after="40" w:afterAutospacing="off"/>
        <w:jc w:val="center"/>
        <w:rPr>
          <w:rFonts w:ascii="Arial" w:hAnsi="Arial" w:cs="Arial"/>
          <w:sz w:val="12"/>
          <w:szCs w:val="12"/>
        </w:rPr>
      </w:pPr>
      <w:r w:rsidRPr="257108E2" w:rsidR="257108E2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</w:t>
      </w:r>
    </w:p>
    <w:p w:rsidR="00EF631E" w:rsidP="257108E2" w:rsidRDefault="00EF631E" w14:paraId="21C5D6CE" w14:textId="438C0666" w14:noSpellErr="1">
      <w:pPr>
        <w:spacing w:after="120" w:afterAutospacing="off"/>
        <w:rPr>
          <w:rFonts w:ascii="Arial" w:hAnsi="Arial" w:cs="Arial"/>
          <w:b w:val="1"/>
          <w:bCs w:val="1"/>
          <w:sz w:val="20"/>
          <w:szCs w:val="20"/>
        </w:rPr>
      </w:pPr>
      <w:r w:rsidRPr="257108E2" w:rsidR="257108E2">
        <w:rPr>
          <w:rFonts w:ascii="Arial" w:hAnsi="Arial" w:cs="Arial"/>
          <w:b w:val="1"/>
          <w:bCs w:val="1"/>
          <w:sz w:val="20"/>
          <w:szCs w:val="20"/>
        </w:rPr>
        <w:t>Education &amp; Qualifications</w:t>
      </w:r>
    </w:p>
    <w:p w:rsidR="00EF631E" w:rsidP="14B970D2" w:rsidRDefault="00EF631E" w14:paraId="6DDE4E6C" w14:textId="563C909C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2017 – 2018</w:t>
      </w:r>
      <w:r>
        <w:tab/>
      </w:r>
      <w:r>
        <w:tab/>
      </w: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University 2</w:t>
      </w:r>
      <w:r>
        <w:tab/>
      </w:r>
      <w:r>
        <w:tab/>
      </w:r>
      <w:r>
        <w:tab/>
      </w:r>
      <w:r>
        <w:tab/>
      </w:r>
      <w:r>
        <w:tab/>
      </w:r>
      <w:r w:rsidRPr="14B970D2" w:rsidR="14B970D2">
        <w:rPr>
          <w:rFonts w:ascii="Arial" w:hAnsi="Arial" w:cs="Arial"/>
          <w:sz w:val="20"/>
          <w:szCs w:val="20"/>
        </w:rPr>
        <w:t>Degree</w:t>
      </w:r>
    </w:p>
    <w:p w:rsidR="00EF631E" w:rsidP="257108E2" w:rsidRDefault="00EF631E" w14:paraId="365197C7" w14:textId="51950D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30877791" w:rsidR="257108E2">
        <w:rPr>
          <w:rFonts w:ascii="Arial" w:hAnsi="Arial" w:cs="Arial"/>
          <w:i w:val="0"/>
          <w:iCs w:val="0"/>
          <w:sz w:val="20"/>
          <w:szCs w:val="20"/>
        </w:rPr>
        <w:t>Location; City and Country</w:t>
      </w:r>
      <w:r w:rsidR="00AE50A2">
        <w:rPr>
          <w:rFonts w:ascii="Arial" w:hAnsi="Arial" w:cs="Arial"/>
          <w:sz w:val="20"/>
          <w:szCs w:val="20"/>
        </w:rPr>
        <w:tab/>
      </w:r>
      <w:r w:rsidR="00AE50A2">
        <w:rPr>
          <w:rFonts w:ascii="Arial" w:hAnsi="Arial" w:cs="Arial"/>
          <w:sz w:val="20"/>
          <w:szCs w:val="20"/>
        </w:rPr>
        <w:tab/>
      </w:r>
      <w:r w:rsidR="00AE50A2">
        <w:rPr>
          <w:rFonts w:ascii="Arial" w:hAnsi="Arial" w:cs="Arial"/>
          <w:sz w:val="20"/>
          <w:szCs w:val="20"/>
        </w:rPr>
        <w:tab/>
      </w:r>
      <w:r w:rsidR="00AE50A2">
        <w:rPr>
          <w:rFonts w:ascii="Arial" w:hAnsi="Arial" w:cs="Arial"/>
          <w:sz w:val="20"/>
          <w:szCs w:val="20"/>
        </w:rPr>
        <w:t>Grade, additional info</w:t>
      </w:r>
    </w:p>
    <w:p w:rsidR="14B970D2" w:rsidP="14B970D2" w:rsidRDefault="14B970D2" w14:paraId="53AEAB5F" w14:textId="488F3693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2012 – 2015</w:t>
      </w:r>
      <w:r>
        <w:tab/>
      </w:r>
      <w:r>
        <w:tab/>
      </w: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University 1</w:t>
      </w:r>
      <w:r>
        <w:tab/>
      </w:r>
      <w:r>
        <w:tab/>
      </w:r>
      <w:r>
        <w:tab/>
      </w:r>
      <w:r>
        <w:tab/>
      </w:r>
      <w:r>
        <w:tab/>
      </w:r>
      <w:r w:rsidRPr="14B970D2" w:rsidR="14B970D2">
        <w:rPr>
          <w:rFonts w:ascii="Arial" w:hAnsi="Arial" w:cs="Arial"/>
          <w:sz w:val="20"/>
          <w:szCs w:val="20"/>
        </w:rPr>
        <w:t>Degree</w:t>
      </w:r>
    </w:p>
    <w:p w:rsidR="14B970D2" w:rsidP="14B970D2" w:rsidRDefault="14B970D2" w14:paraId="24490817" w14:textId="170F4B35">
      <w:pPr>
        <w:ind w:firstLine="2160"/>
        <w:rPr>
          <w:rFonts w:ascii="Arial" w:hAnsi="Arial" w:cs="Arial"/>
          <w:sz w:val="20"/>
          <w:szCs w:val="20"/>
        </w:rPr>
      </w:pPr>
      <w:r w:rsidRPr="30877791" w:rsidR="30877791">
        <w:rPr>
          <w:rFonts w:ascii="Arial" w:hAnsi="Arial" w:cs="Arial"/>
          <w:i w:val="0"/>
          <w:iCs w:val="0"/>
          <w:sz w:val="20"/>
          <w:szCs w:val="20"/>
        </w:rPr>
        <w:t>Location; City and Country</w:t>
      </w:r>
      <w:r>
        <w:tab/>
      </w:r>
      <w:r>
        <w:tab/>
      </w:r>
      <w:r>
        <w:tab/>
      </w:r>
      <w:r w:rsidRPr="30877791" w:rsidR="30877791">
        <w:rPr>
          <w:rFonts w:ascii="Arial" w:hAnsi="Arial" w:cs="Arial"/>
          <w:sz w:val="20"/>
          <w:szCs w:val="20"/>
        </w:rPr>
        <w:t>Grade, additional info</w:t>
      </w:r>
    </w:p>
    <w:p w:rsidR="00EF631E" w:rsidP="257108E2" w:rsidRDefault="00EF631E" w14:paraId="2F9C2D79" w14:textId="115C377D">
      <w:pPr>
        <w:pStyle w:val="Normal"/>
        <w:spacing w:after="40" w:afterAutospacing="off"/>
        <w:jc w:val="center"/>
      </w:pPr>
      <w:r w:rsidRPr="49E35CA6" w:rsidR="49E35CA6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</w:t>
      </w:r>
    </w:p>
    <w:p w:rsidRPr="00EF631E" w:rsidR="00EF631E" w:rsidP="257108E2" w:rsidRDefault="00EF631E" w14:paraId="47515A22" w14:textId="1E0ADE0E" w14:noSpellErr="1">
      <w:pPr>
        <w:spacing w:after="120" w:afterAutospacing="off"/>
        <w:rPr>
          <w:rFonts w:ascii="Arial" w:hAnsi="Arial" w:cs="Arial"/>
          <w:b w:val="1"/>
          <w:bCs w:val="1"/>
          <w:sz w:val="20"/>
          <w:szCs w:val="20"/>
        </w:rPr>
      </w:pPr>
      <w:r w:rsidRPr="257108E2" w:rsidR="257108E2">
        <w:rPr>
          <w:rFonts w:ascii="Arial" w:hAnsi="Arial" w:cs="Arial"/>
          <w:b w:val="1"/>
          <w:bCs w:val="1"/>
          <w:sz w:val="20"/>
          <w:szCs w:val="20"/>
        </w:rPr>
        <w:t>Work Experience</w:t>
      </w:r>
    </w:p>
    <w:p w:rsidR="00C67C78" w:rsidP="257108E2" w:rsidRDefault="00C67C78" w14:paraId="0E5991D2" w14:textId="4191683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Sep-20 – Present</w:t>
      </w:r>
      <w:r>
        <w:tab/>
      </w: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Official Company Name</w:t>
      </w:r>
      <w:r>
        <w:tab/>
      </w:r>
      <w:r>
        <w:tab/>
      </w:r>
      <w:r>
        <w:tab/>
      </w:r>
      <w:r>
        <w:tab/>
      </w:r>
      <w:r>
        <w:tab/>
      </w:r>
      <w:r w:rsidRPr="14B970D2" w:rsidR="14B970D2">
        <w:rPr>
          <w:rFonts w:ascii="Arial" w:hAnsi="Arial" w:cs="Arial"/>
          <w:sz w:val="20"/>
          <w:szCs w:val="20"/>
        </w:rPr>
        <w:t>City, Country</w:t>
      </w:r>
    </w:p>
    <w:p w:rsidRPr="00E13A83" w:rsidR="00C67C78" w:rsidP="257108E2" w:rsidRDefault="00C67C78" w14:paraId="1D3BEF40" w14:textId="39358AC8">
      <w:pPr>
        <w:spacing w:after="60" w:afterAutospacing="off"/>
        <w:rPr>
          <w:rFonts w:ascii="Arial" w:hAnsi="Arial" w:cs="Arial"/>
          <w:i w:val="1"/>
          <w:iCs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257108E2">
        <w:rPr>
          <w:rFonts w:ascii="Arial" w:hAnsi="Arial" w:cs="Arial"/>
          <w:i w:val="1"/>
          <w:iCs w:val="1"/>
          <w:sz w:val="20"/>
          <w:szCs w:val="20"/>
        </w:rPr>
        <w:t>Job title</w:t>
      </w:r>
    </w:p>
    <w:p w:rsidR="257108E2" w:rsidP="257108E2" w:rsidRDefault="257108E2" w14:paraId="6A60E12C" w14:textId="6B7DCAD3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 w:rsidRPr="2D35CCF7" w:rsidR="2D35CCF7">
        <w:rPr>
          <w:rFonts w:ascii="Arial" w:hAnsi="Arial" w:cs="Arial"/>
          <w:sz w:val="20"/>
          <w:szCs w:val="20"/>
        </w:rPr>
        <w:t>Use 2-5 bullets maximum to describe your job function &amp; responsibilities</w:t>
      </w:r>
    </w:p>
    <w:p w:rsidRPr="004677FD" w:rsidR="00116EA4" w:rsidP="004677FD" w:rsidRDefault="00A71A36" w14:paraId="0C5AD052" w14:textId="4105AB9D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Concentrate on your achievements, and what you have distinctly contributed to in each role, using quantitative examples where possible</w:t>
      </w:r>
    </w:p>
    <w:p w:rsidRPr="004677FD" w:rsidR="00116EA4" w:rsidP="257108E2" w:rsidRDefault="00A71A36" w14:paraId="1E2899E0" w14:textId="555E15E7">
      <w:pPr>
        <w:pStyle w:val="ListParagraph"/>
        <w:numPr>
          <w:ilvl w:val="0"/>
          <w:numId w:val="4"/>
        </w:numPr>
        <w:spacing w:line="256" w:lineRule="auto"/>
        <w:rPr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Examples that may assist you -</w:t>
      </w:r>
    </w:p>
    <w:p w:rsidRPr="004677FD" w:rsidR="00116EA4" w:rsidP="257108E2" w:rsidRDefault="00A71A36" w14:paraId="4E35D0DD" w14:textId="24A65662">
      <w:pPr>
        <w:pStyle w:val="ListParagraph"/>
        <w:numPr>
          <w:ilvl w:val="0"/>
          <w:numId w:val="4"/>
        </w:numPr>
        <w:spacing w:line="256" w:lineRule="auto"/>
        <w:rPr>
          <w:sz w:val="20"/>
          <w:szCs w:val="20"/>
        </w:rPr>
      </w:pPr>
      <w:r w:rsidRPr="49E35CA6" w:rsidR="49E35CA6">
        <w:rPr>
          <w:rFonts w:ascii="Arial" w:hAnsi="Arial" w:cs="Arial"/>
          <w:sz w:val="20"/>
          <w:szCs w:val="20"/>
        </w:rPr>
        <w:t>“</w:t>
      </w:r>
      <w:r w:rsidRPr="49E35CA6" w:rsidR="49E35CA6">
        <w:rPr>
          <w:rFonts w:ascii="Arial" w:hAnsi="Arial" w:cs="Arial"/>
          <w:sz w:val="20"/>
          <w:szCs w:val="20"/>
        </w:rPr>
        <w:t>Advised</w:t>
      </w:r>
      <w:r w:rsidRPr="49E35CA6" w:rsidR="49E35CA6">
        <w:rPr>
          <w:rFonts w:ascii="Arial" w:hAnsi="Arial" w:cs="Arial"/>
          <w:sz w:val="20"/>
          <w:szCs w:val="20"/>
        </w:rPr>
        <w:t xml:space="preserve"> client’s Digital Media division on £3M international expansion, coordinating a team of 8 analysts during initial research phase”</w:t>
      </w:r>
    </w:p>
    <w:p w:rsidRPr="004677FD" w:rsidR="00116EA4" w:rsidP="257108E2" w:rsidRDefault="00A71A36" w14:paraId="2F270D16" w14:textId="172D6F39">
      <w:pPr>
        <w:pStyle w:val="ListParagraph"/>
        <w:numPr>
          <w:ilvl w:val="0"/>
          <w:numId w:val="4"/>
        </w:numPr>
        <w:spacing w:line="256" w:lineRule="auto"/>
        <w:rPr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“Structured and negotiated equipment deal financing including credit purchases, rentals and 31 lease contracts worth $745k”</w:t>
      </w:r>
    </w:p>
    <w:p w:rsidR="00FB5E88" w:rsidP="00FB5E88" w:rsidRDefault="00FB5E88" w14:paraId="4AE1ACA1" w14:textId="5333E693">
      <w:pPr>
        <w:spacing w:after="0"/>
        <w:rPr>
          <w:rFonts w:ascii="Arial" w:hAnsi="Arial" w:cs="Arial"/>
          <w:sz w:val="20"/>
          <w:szCs w:val="20"/>
        </w:rPr>
      </w:pPr>
      <w:r w:rsidRPr="30877791" w:rsidR="30877791">
        <w:rPr>
          <w:rFonts w:ascii="Arial" w:hAnsi="Arial" w:cs="Arial"/>
          <w:b w:val="1"/>
          <w:bCs w:val="1"/>
          <w:sz w:val="20"/>
          <w:szCs w:val="20"/>
        </w:rPr>
        <w:t>Jul-18 – Sep-20</w:t>
      </w:r>
      <w:r>
        <w:tab/>
      </w:r>
      <w:r w:rsidRPr="30877791" w:rsidR="30877791">
        <w:rPr>
          <w:rFonts w:ascii="Arial" w:hAnsi="Arial" w:cs="Arial"/>
          <w:b w:val="1"/>
          <w:bCs w:val="1"/>
          <w:sz w:val="20"/>
          <w:szCs w:val="20"/>
        </w:rPr>
        <w:t>Official Company Name</w:t>
      </w:r>
      <w:r>
        <w:tab/>
      </w:r>
      <w:r>
        <w:tab/>
      </w:r>
      <w:r>
        <w:tab/>
      </w:r>
      <w:r>
        <w:tab/>
      </w:r>
      <w:r>
        <w:tab/>
      </w:r>
      <w:r w:rsidRPr="30877791" w:rsidR="30877791">
        <w:rPr>
          <w:rFonts w:ascii="Arial" w:hAnsi="Arial" w:cs="Arial"/>
          <w:sz w:val="20"/>
          <w:szCs w:val="20"/>
        </w:rPr>
        <w:t>City, Country</w:t>
      </w:r>
    </w:p>
    <w:p w:rsidR="00FB5E88" w:rsidP="257108E2" w:rsidRDefault="00FB5E88" w14:paraId="4EA871D5" w14:textId="77777777">
      <w:pPr>
        <w:spacing w:after="60" w:afterAutospacing="off"/>
        <w:rPr>
          <w:rFonts w:ascii="Arial" w:hAnsi="Arial" w:cs="Arial"/>
          <w:i w:val="1"/>
          <w:iCs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257108E2">
        <w:rPr>
          <w:rFonts w:ascii="Arial" w:hAnsi="Arial" w:cs="Arial"/>
          <w:i w:val="1"/>
          <w:iCs w:val="1"/>
          <w:sz w:val="20"/>
          <w:szCs w:val="20"/>
        </w:rPr>
        <w:t>Job title</w:t>
      </w:r>
    </w:p>
    <w:p w:rsidR="00FB5E88" w:rsidP="00FB5E88" w:rsidRDefault="004677FD" w14:paraId="2F23CDF3" w14:textId="1FC2908A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Make sure your work experience comes to life, consider what someone reading your CV would be most interested in</w:t>
      </w:r>
    </w:p>
    <w:p w:rsidR="00FB5E88" w:rsidP="00FB5E88" w:rsidRDefault="00FB5E88" w14:paraId="75E5695C" w14:textId="363769BA">
      <w:pPr>
        <w:pStyle w:val="ListParagraph"/>
        <w:numPr>
          <w:ilvl w:val="0"/>
          <w:numId w:val="4"/>
        </w:numPr>
        <w:spacing w:line="256" w:lineRule="auto"/>
        <w:rPr>
          <w:rFonts w:ascii="Arial" w:hAnsi="Arial" w:cs="Arial"/>
          <w:sz w:val="20"/>
          <w:szCs w:val="20"/>
        </w:rPr>
      </w:pPr>
      <w:r w:rsidRPr="49E35CA6" w:rsidR="49E35CA6">
        <w:rPr>
          <w:rFonts w:ascii="Arial" w:hAnsi="Arial" w:cs="Arial"/>
          <w:sz w:val="20"/>
          <w:szCs w:val="20"/>
        </w:rPr>
        <w:t>Avoid negativity or shortcomings on your CV that may raise the wrong questions</w:t>
      </w:r>
    </w:p>
    <w:p w:rsidR="00FB5E88" w:rsidP="257108E2" w:rsidRDefault="00FB5E88" w14:paraId="0BA0A764" w14:textId="74DC87CC">
      <w:pPr>
        <w:pStyle w:val="ListParagraph"/>
        <w:numPr>
          <w:ilvl w:val="0"/>
          <w:numId w:val="4"/>
        </w:numPr>
        <w:spacing w:line="256" w:lineRule="auto"/>
        <w:rPr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 xml:space="preserve">Try to avoid having your CV read like a job description </w:t>
      </w:r>
    </w:p>
    <w:p w:rsidR="00EF631E" w:rsidP="257108E2" w:rsidRDefault="00EF631E" w14:paraId="50E4C5CE" w14:textId="774DB559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rial" w:hAnsi="Arial" w:cs="Arial"/>
          <w:sz w:val="20"/>
          <w:szCs w:val="20"/>
        </w:rPr>
      </w:pP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Mar-16 – Sep-17</w:t>
      </w:r>
      <w:r>
        <w:tab/>
      </w: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Official Company Name</w:t>
      </w:r>
      <w:r>
        <w:tab/>
      </w:r>
      <w:r>
        <w:tab/>
      </w:r>
      <w:r>
        <w:tab/>
      </w:r>
      <w:r>
        <w:tab/>
      </w:r>
      <w:r>
        <w:tab/>
      </w:r>
      <w:r w:rsidRPr="14B970D2" w:rsidR="14B970D2">
        <w:rPr>
          <w:rFonts w:ascii="Arial" w:hAnsi="Arial" w:cs="Arial"/>
          <w:sz w:val="20"/>
          <w:szCs w:val="20"/>
        </w:rPr>
        <w:t>City, Country</w:t>
      </w:r>
    </w:p>
    <w:p w:rsidRPr="00B05E6F" w:rsidR="00EF631E" w:rsidP="257108E2" w:rsidRDefault="00EF631E" w14:paraId="526495D3" w14:textId="74F02B0E">
      <w:pPr>
        <w:spacing w:after="60" w:afterAutospacing="off"/>
        <w:rPr>
          <w:rFonts w:ascii="Arial" w:hAnsi="Arial" w:cs="Arial"/>
          <w:i w:val="1"/>
          <w:iCs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257108E2">
        <w:rPr>
          <w:rFonts w:ascii="Arial" w:hAnsi="Arial" w:cs="Arial"/>
          <w:i w:val="1"/>
          <w:iCs w:val="1"/>
          <w:sz w:val="20"/>
          <w:szCs w:val="20"/>
        </w:rPr>
        <w:t>Job title</w:t>
      </w:r>
    </w:p>
    <w:p w:rsidR="257108E2" w:rsidP="257108E2" w:rsidRDefault="257108E2" w14:paraId="601DCBBD" w14:textId="2BDB9F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Try to ensure your CV is easy to scan, start bullet points with relevant action verbs</w:t>
      </w:r>
    </w:p>
    <w:p w:rsidR="257108E2" w:rsidP="257108E2" w:rsidRDefault="257108E2" w14:paraId="7819D218" w14:textId="2161C6D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You can also include significant relevant voluntary experience in your work experience if it is applicable</w:t>
      </w:r>
    </w:p>
    <w:p w:rsidRPr="00051F1D" w:rsidR="00051F1D" w:rsidP="00051F1D" w:rsidRDefault="00051F1D" w14:paraId="70355A9D" w14:textId="0D350BF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49E35CA6" w:rsidR="49E35CA6">
        <w:rPr>
          <w:rFonts w:ascii="Arial" w:hAnsi="Arial" w:cs="Arial"/>
          <w:sz w:val="20"/>
          <w:szCs w:val="20"/>
        </w:rPr>
        <w:t>Avoid industry jargon that may not be understood</w:t>
      </w:r>
    </w:p>
    <w:p w:rsidR="00B05E6F" w:rsidP="00E13A83" w:rsidRDefault="00B05E6F" w14:paraId="4F15F746" w14:textId="411CAF15">
      <w:pPr>
        <w:spacing w:after="0"/>
        <w:rPr>
          <w:rFonts w:ascii="Arial" w:hAnsi="Arial" w:cs="Arial"/>
          <w:sz w:val="20"/>
          <w:szCs w:val="20"/>
        </w:rPr>
      </w:pP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Aug-15 – Mar-16</w:t>
      </w:r>
      <w:r>
        <w:tab/>
      </w:r>
      <w:r w:rsidRPr="14B970D2" w:rsidR="14B970D2">
        <w:rPr>
          <w:rFonts w:ascii="Arial" w:hAnsi="Arial" w:cs="Arial"/>
          <w:b w:val="1"/>
          <w:bCs w:val="1"/>
          <w:sz w:val="20"/>
          <w:szCs w:val="20"/>
        </w:rPr>
        <w:t>Official Company Name</w:t>
      </w:r>
      <w:r>
        <w:tab/>
      </w:r>
      <w:r>
        <w:tab/>
      </w:r>
      <w:r>
        <w:tab/>
      </w:r>
      <w:r>
        <w:tab/>
      </w:r>
      <w:r>
        <w:tab/>
      </w:r>
      <w:r w:rsidRPr="14B970D2" w:rsidR="14B970D2">
        <w:rPr>
          <w:rFonts w:ascii="Arial" w:hAnsi="Arial" w:cs="Arial"/>
          <w:sz w:val="20"/>
          <w:szCs w:val="20"/>
        </w:rPr>
        <w:t>City, Country</w:t>
      </w:r>
    </w:p>
    <w:p w:rsidRPr="00B05E6F" w:rsidR="00B05E6F" w:rsidP="257108E2" w:rsidRDefault="00B05E6F" w14:paraId="43989D99" w14:textId="6AC60A2E">
      <w:pPr>
        <w:spacing w:after="60" w:afterAutospacing="off"/>
        <w:rPr>
          <w:rFonts w:ascii="Arial" w:hAnsi="Arial" w:cs="Arial"/>
          <w:i w:val="1"/>
          <w:iCs w:val="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257108E2">
        <w:rPr>
          <w:rFonts w:ascii="Arial" w:hAnsi="Arial" w:cs="Arial"/>
          <w:i w:val="1"/>
          <w:iCs w:val="1"/>
          <w:sz w:val="20"/>
          <w:szCs w:val="20"/>
        </w:rPr>
        <w:t>Job title</w:t>
      </w:r>
    </w:p>
    <w:p w:rsidR="00B05E6F" w:rsidP="00B05E6F" w:rsidRDefault="0030556B" w14:paraId="7059E28E" w14:textId="0F15CC0F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Use past tense for roles you have completed</w:t>
      </w:r>
    </w:p>
    <w:p w:rsidR="00B05E6F" w:rsidP="257108E2" w:rsidRDefault="0030556B" w14:paraId="0347EF57" w14:textId="0AD68E5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Please set dates using the abbreviated month and two digits for the year, you must include months as well as years</w:t>
      </w:r>
    </w:p>
    <w:p w:rsidR="00B05E6F" w:rsidP="00B05E6F" w:rsidRDefault="000217D3" w14:paraId="380A0A19" w14:textId="348F8EE0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Make sure your CV is an accurate reflection of you and what you want to highlight about your experience</w:t>
      </w:r>
    </w:p>
    <w:p w:rsidRPr="00B05E6F" w:rsidR="00B05E6F" w:rsidP="257108E2" w:rsidRDefault="00B05E6F" w14:paraId="48F605AC" w14:textId="529A82A2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49E35CA6" w:rsidR="49E35CA6">
        <w:rPr>
          <w:rFonts w:ascii="Arial" w:hAnsi="Arial" w:cs="Arial"/>
          <w:sz w:val="20"/>
          <w:szCs w:val="20"/>
        </w:rPr>
        <w:t>Stick to facts you can easily discuss, avoid subjective comments</w:t>
      </w:r>
    </w:p>
    <w:p w:rsidRPr="00B05E6F" w:rsidR="00B05E6F" w:rsidP="257108E2" w:rsidRDefault="00B05E6F" w14:paraId="086270BD" w14:textId="29FC9529">
      <w:pPr>
        <w:pStyle w:val="Normal"/>
        <w:spacing w:after="40" w:afterAutospacing="off"/>
        <w:jc w:val="center"/>
        <w:rPr>
          <w:rFonts w:ascii="Arial" w:hAnsi="Arial" w:cs="Arial"/>
          <w:sz w:val="12"/>
          <w:szCs w:val="12"/>
        </w:rPr>
      </w:pPr>
      <w:r w:rsidRPr="257108E2" w:rsidR="257108E2">
        <w:rPr>
          <w:rFonts w:ascii="Arial" w:hAnsi="Arial" w:cs="Arial"/>
          <w:sz w:val="12"/>
          <w:szCs w:val="12"/>
        </w:rPr>
        <w:t>___________________________________________________________________________________________________________________________________________________</w:t>
      </w:r>
    </w:p>
    <w:p w:rsidRPr="00B05E6F" w:rsidR="00B05E6F" w:rsidP="257108E2" w:rsidRDefault="00B05E6F" w14:paraId="26BC4CE1" w14:textId="33935440">
      <w:pPr>
        <w:pStyle w:val="Normal"/>
        <w:spacing w:after="120" w:afterAutospacing="off"/>
        <w:ind w:left="0"/>
        <w:rPr>
          <w:rFonts w:ascii="Arial" w:hAnsi="Arial" w:cs="Arial"/>
          <w:b w:val="1"/>
          <w:bCs w:val="1"/>
          <w:sz w:val="20"/>
          <w:szCs w:val="20"/>
        </w:rPr>
      </w:pPr>
      <w:r w:rsidRPr="257108E2" w:rsidR="257108E2">
        <w:rPr>
          <w:rFonts w:ascii="Arial" w:hAnsi="Arial" w:cs="Arial"/>
          <w:b w:val="1"/>
          <w:bCs w:val="1"/>
          <w:sz w:val="20"/>
          <w:szCs w:val="20"/>
        </w:rPr>
        <w:t>Additional Information</w:t>
      </w:r>
    </w:p>
    <w:p w:rsidR="00FB5E88" w:rsidP="257108E2" w:rsidRDefault="00FB5E88" w14:paraId="2D3C33EA" w14:textId="64C348F4">
      <w:pPr>
        <w:spacing w:after="40" w:afterAutospacing="off" w:line="240" w:lineRule="auto"/>
        <w:ind w:left="2160" w:hanging="2160"/>
        <w:rPr>
          <w:rFonts w:ascii="Arial" w:hAnsi="Arial" w:cs="Arial"/>
          <w:sz w:val="20"/>
          <w:szCs w:val="20"/>
        </w:rPr>
      </w:pPr>
      <w:r w:rsidRPr="30877791" w:rsidR="30877791">
        <w:rPr>
          <w:rFonts w:ascii="Arial" w:hAnsi="Arial" w:cs="Arial"/>
          <w:sz w:val="20"/>
          <w:szCs w:val="20"/>
        </w:rPr>
        <w:t>Interests:</w:t>
      </w:r>
      <w:r>
        <w:tab/>
      </w:r>
      <w:r w:rsidRPr="30877791" w:rsidR="30877791">
        <w:rPr>
          <w:rFonts w:ascii="Arial" w:hAnsi="Arial" w:cs="Arial"/>
          <w:sz w:val="20"/>
          <w:szCs w:val="20"/>
        </w:rPr>
        <w:t xml:space="preserve">Concentrate on activities you participate in and are willing to talk about. You should highlight achievements in those activities. </w:t>
      </w:r>
      <w:proofErr w:type="spellStart"/>
      <w:r w:rsidRPr="30877791" w:rsidR="30877791">
        <w:rPr>
          <w:rFonts w:ascii="Arial" w:hAnsi="Arial" w:cs="Arial"/>
          <w:sz w:val="20"/>
          <w:szCs w:val="20"/>
        </w:rPr>
        <w:t>Eg</w:t>
      </w:r>
      <w:proofErr w:type="spellEnd"/>
      <w:r w:rsidRPr="30877791" w:rsidR="30877791">
        <w:rPr>
          <w:rFonts w:ascii="Arial" w:hAnsi="Arial" w:cs="Arial"/>
          <w:sz w:val="20"/>
          <w:szCs w:val="20"/>
        </w:rPr>
        <w:t>: Instead of ‘Running’ say ‘Running: Participated in 2 marathons, President of the Oxford Runners Club’</w:t>
      </w:r>
    </w:p>
    <w:p w:rsidR="00FB5E88" w:rsidP="257108E2" w:rsidRDefault="00FB5E88" w14:paraId="1950D99F" w14:textId="63669C9D">
      <w:pPr>
        <w:pStyle w:val="Normal"/>
        <w:spacing w:after="0" w:afterAutospacing="off"/>
        <w:rPr>
          <w:rFonts w:ascii="Arial" w:hAnsi="Arial" w:cs="Arial"/>
          <w:sz w:val="20"/>
          <w:szCs w:val="20"/>
        </w:rPr>
      </w:pPr>
      <w:r w:rsidRPr="30877791" w:rsidR="30877791">
        <w:rPr>
          <w:rFonts w:ascii="Arial" w:hAnsi="Arial" w:cs="Arial"/>
          <w:sz w:val="20"/>
          <w:szCs w:val="20"/>
        </w:rPr>
        <w:t>Achievements:</w:t>
      </w:r>
      <w:r>
        <w:tab/>
      </w:r>
      <w:r>
        <w:tab/>
      </w:r>
      <w:r w:rsidRPr="30877791" w:rsidR="30877791">
        <w:rPr>
          <w:rFonts w:ascii="Arial" w:hAnsi="Arial" w:cs="Arial"/>
          <w:sz w:val="20"/>
          <w:szCs w:val="20"/>
        </w:rPr>
        <w:t>Specific achievements and qualifications</w:t>
      </w:r>
    </w:p>
    <w:p w:rsidR="257108E2" w:rsidP="257108E2" w:rsidRDefault="257108E2" w14:paraId="054CF17B" w14:textId="7F63E842">
      <w:pPr>
        <w:pStyle w:val="Normal"/>
        <w:spacing w:after="0" w:afterAutospacing="off" w:line="240" w:lineRule="auto"/>
        <w:ind w:left="2160"/>
        <w:rPr>
          <w:rFonts w:ascii="Arial" w:hAnsi="Arial" w:cs="Arial"/>
          <w:sz w:val="20"/>
          <w:szCs w:val="20"/>
        </w:rPr>
      </w:pPr>
      <w:r w:rsidRPr="257108E2" w:rsidR="257108E2">
        <w:rPr>
          <w:rFonts w:ascii="Arial" w:hAnsi="Arial" w:cs="Arial"/>
          <w:sz w:val="20"/>
          <w:szCs w:val="20"/>
        </w:rPr>
        <w:t>Study abroad scholarship (selected 3 out of 600 students)</w:t>
      </w:r>
    </w:p>
    <w:p w:rsidR="257108E2" w:rsidP="257108E2" w:rsidRDefault="257108E2" w14:paraId="5307C359" w14:textId="3CAF893C">
      <w:pPr>
        <w:pStyle w:val="Normal"/>
        <w:spacing w:after="40" w:afterAutospacing="off" w:line="240" w:lineRule="auto"/>
        <w:ind w:left="2160"/>
        <w:rPr>
          <w:rFonts w:ascii="Arial" w:hAnsi="Arial" w:cs="Arial"/>
          <w:sz w:val="20"/>
          <w:szCs w:val="20"/>
        </w:rPr>
      </w:pPr>
      <w:r w:rsidRPr="49E35CA6" w:rsidR="49E35CA6">
        <w:rPr>
          <w:rFonts w:ascii="Arial" w:hAnsi="Arial" w:cs="Arial"/>
          <w:sz w:val="20"/>
          <w:szCs w:val="20"/>
        </w:rPr>
        <w:t>Principal</w:t>
      </w:r>
      <w:r w:rsidRPr="49E35CA6" w:rsidR="49E35CA6">
        <w:rPr>
          <w:rFonts w:ascii="Arial" w:hAnsi="Arial" w:cs="Arial"/>
          <w:sz w:val="20"/>
          <w:szCs w:val="20"/>
        </w:rPr>
        <w:t xml:space="preserve"> Cellist of London Youth Orchestra</w:t>
      </w:r>
    </w:p>
    <w:p w:rsidR="257108E2" w:rsidP="257108E2" w:rsidRDefault="257108E2" w14:paraId="51D2C2C5" w14:textId="798D692B">
      <w:pPr>
        <w:pStyle w:val="Normal"/>
        <w:spacing w:after="40" w:afterAutospacing="off" w:line="240" w:lineRule="auto"/>
        <w:ind w:left="0"/>
        <w:rPr>
          <w:rFonts w:ascii="Arial" w:hAnsi="Arial" w:cs="Arial"/>
          <w:sz w:val="20"/>
          <w:szCs w:val="20"/>
        </w:rPr>
      </w:pPr>
      <w:r w:rsidRPr="30877791" w:rsidR="30877791">
        <w:rPr>
          <w:rFonts w:ascii="Arial" w:hAnsi="Arial" w:cs="Arial"/>
          <w:sz w:val="20"/>
          <w:szCs w:val="20"/>
        </w:rPr>
        <w:t>Nationality:</w:t>
      </w:r>
      <w:r>
        <w:tab/>
      </w:r>
      <w:r>
        <w:tab/>
      </w:r>
      <w:r w:rsidRPr="30877791" w:rsidR="30877791">
        <w:rPr>
          <w:rFonts w:ascii="Arial" w:hAnsi="Arial" w:cs="Arial"/>
          <w:sz w:val="20"/>
          <w:szCs w:val="20"/>
        </w:rPr>
        <w:t>Your nationality, dual nationality, any additional work authorization if applicable</w:t>
      </w:r>
    </w:p>
    <w:p w:rsidR="0A245B2B" w:rsidP="0A245B2B" w:rsidRDefault="0A245B2B" w14:paraId="226C5400" w14:textId="76094B7F">
      <w:pPr>
        <w:pStyle w:val="Normal"/>
        <w:spacing w:after="0" w:afterAutospacing="off" w:line="240" w:lineRule="auto"/>
        <w:ind w:left="0"/>
        <w:rPr>
          <w:rFonts w:ascii="Arial" w:hAnsi="Arial" w:cs="Arial"/>
          <w:sz w:val="20"/>
          <w:szCs w:val="20"/>
        </w:rPr>
      </w:pPr>
      <w:r w:rsidRPr="49E35CA6" w:rsidR="49E35CA6">
        <w:rPr>
          <w:rFonts w:ascii="Arial" w:hAnsi="Arial" w:cs="Arial"/>
          <w:sz w:val="20"/>
          <w:szCs w:val="20"/>
        </w:rPr>
        <w:t>Languages:</w:t>
      </w:r>
      <w:r>
        <w:tab/>
      </w:r>
      <w:r>
        <w:tab/>
      </w:r>
      <w:r w:rsidRPr="49E35CA6" w:rsidR="49E35CA6">
        <w:rPr>
          <w:rFonts w:ascii="Arial" w:hAnsi="Arial" w:cs="Arial"/>
          <w:sz w:val="20"/>
          <w:szCs w:val="20"/>
        </w:rPr>
        <w:t>Languages other than English and ability level Eg: German (fluent)</w:t>
      </w:r>
    </w:p>
    <w:sectPr w:rsidRPr="00B05E6F" w:rsidR="009F0B00" w:rsidSect="003F5495">
      <w:pgSz w:w="11907" w:h="16839" w:orient="portrait"/>
      <w:pgMar w:top="1134" w:right="1020" w:bottom="1247" w:left="10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54457"/>
    <w:multiLevelType w:val="hybridMultilevel"/>
    <w:tmpl w:val="1C322E8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" w15:restartNumberingAfterBreak="0">
    <w:nsid w:val="5FAE6658"/>
    <w:multiLevelType w:val="hybridMultilevel"/>
    <w:tmpl w:val="0EBA59E2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2" w15:restartNumberingAfterBreak="0">
    <w:nsid w:val="79B44592"/>
    <w:multiLevelType w:val="hybridMultilevel"/>
    <w:tmpl w:val="7BA609A4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E"/>
    <w:rsid w:val="000217D3"/>
    <w:rsid w:val="00051F1D"/>
    <w:rsid w:val="00081B8C"/>
    <w:rsid w:val="00116EA4"/>
    <w:rsid w:val="00150C6E"/>
    <w:rsid w:val="0016603B"/>
    <w:rsid w:val="00185124"/>
    <w:rsid w:val="002656BC"/>
    <w:rsid w:val="0029683A"/>
    <w:rsid w:val="002B00B5"/>
    <w:rsid w:val="0030556B"/>
    <w:rsid w:val="003C509B"/>
    <w:rsid w:val="003F5495"/>
    <w:rsid w:val="00411625"/>
    <w:rsid w:val="004677FD"/>
    <w:rsid w:val="0050191D"/>
    <w:rsid w:val="005D0B7C"/>
    <w:rsid w:val="00633E8B"/>
    <w:rsid w:val="006738EE"/>
    <w:rsid w:val="00687195"/>
    <w:rsid w:val="00733299"/>
    <w:rsid w:val="0077138B"/>
    <w:rsid w:val="00780BA8"/>
    <w:rsid w:val="007C361A"/>
    <w:rsid w:val="008222E5"/>
    <w:rsid w:val="00881C3E"/>
    <w:rsid w:val="008E36B6"/>
    <w:rsid w:val="00924FC5"/>
    <w:rsid w:val="00926A46"/>
    <w:rsid w:val="00987BD9"/>
    <w:rsid w:val="009B27AE"/>
    <w:rsid w:val="009F0B00"/>
    <w:rsid w:val="00A71A36"/>
    <w:rsid w:val="00A90803"/>
    <w:rsid w:val="00AE35F2"/>
    <w:rsid w:val="00AE50A2"/>
    <w:rsid w:val="00B05E6F"/>
    <w:rsid w:val="00B8415F"/>
    <w:rsid w:val="00C05E90"/>
    <w:rsid w:val="00C07785"/>
    <w:rsid w:val="00C36668"/>
    <w:rsid w:val="00C67C78"/>
    <w:rsid w:val="00D33C5A"/>
    <w:rsid w:val="00E13A83"/>
    <w:rsid w:val="00E16AFF"/>
    <w:rsid w:val="00E9718C"/>
    <w:rsid w:val="00EE4E88"/>
    <w:rsid w:val="00EF631E"/>
    <w:rsid w:val="00FB5E88"/>
    <w:rsid w:val="0A245B2B"/>
    <w:rsid w:val="14B970D2"/>
    <w:rsid w:val="1FA9CAE7"/>
    <w:rsid w:val="257108E2"/>
    <w:rsid w:val="2D35CCF7"/>
    <w:rsid w:val="30877791"/>
    <w:rsid w:val="49E35CA6"/>
    <w:rsid w:val="7E7E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D03A"/>
  <w15:chartTrackingRefBased/>
  <w15:docId w15:val="{e2c696d9-605d-419c-900a-f10cbcda26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63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63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F6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82AF8006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 Weeks</dc:creator>
  <keywords/>
  <dc:description/>
  <lastModifiedBy>Sam Weeks</lastModifiedBy>
  <revision>16</revision>
  <lastPrinted>2018-07-30T14:54:00.0000000Z</lastPrinted>
  <dcterms:created xsi:type="dcterms:W3CDTF">2021-03-25T11:47:53.0843443Z</dcterms:created>
  <dcterms:modified xsi:type="dcterms:W3CDTF">2021-06-03T09:39:49.3117505Z</dcterms:modified>
</coreProperties>
</file>